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7139" w14:textId="790CAB66" w:rsidR="00AD4960" w:rsidRPr="00DE3FA4" w:rsidRDefault="00DE3FA4" w:rsidP="00CD227F">
      <w:pPr>
        <w:spacing w:after="0"/>
        <w:jc w:val="center"/>
        <w:rPr>
          <w:b/>
        </w:rPr>
      </w:pPr>
      <w:r>
        <w:rPr>
          <w:b/>
        </w:rPr>
        <w:t>Заявка учасника конференції</w:t>
      </w:r>
    </w:p>
    <w:tbl>
      <w:tblPr>
        <w:tblW w:w="963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246C7A" w:rsidRPr="00B4775D" w14:paraId="10C219AB" w14:textId="77777777" w:rsidTr="00E81FCE">
        <w:tc>
          <w:tcPr>
            <w:tcW w:w="48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9946D51" w14:textId="619C0D27" w:rsidR="00574E0A" w:rsidRPr="00DE3FA4" w:rsidRDefault="00FD02DA" w:rsidP="00CD227F">
            <w:pPr>
              <w:spacing w:after="0" w:line="276" w:lineRule="auto"/>
            </w:pPr>
            <w:r w:rsidRPr="00DE3FA4">
              <w:t>ПІБ</w:t>
            </w:r>
            <w:r w:rsidR="00DE3FA4">
              <w:t xml:space="preserve"> повністю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1E327513" w14:textId="77777777" w:rsidR="00574E0A" w:rsidRPr="00B4775D" w:rsidRDefault="00574E0A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B4775D" w14:paraId="7441A7BF" w14:textId="77777777" w:rsidTr="00E81FCE">
        <w:tc>
          <w:tcPr>
            <w:tcW w:w="4818" w:type="dxa"/>
            <w:tcBorders>
              <w:left w:val="single" w:sz="24" w:space="0" w:color="auto"/>
              <w:right w:val="single" w:sz="24" w:space="0" w:color="auto"/>
            </w:tcBorders>
          </w:tcPr>
          <w:p w14:paraId="015F7EB4" w14:textId="3D30F241" w:rsidR="00574E0A" w:rsidRPr="00DE3FA4" w:rsidRDefault="00FD02DA" w:rsidP="00CD227F">
            <w:pPr>
              <w:spacing w:after="0"/>
            </w:pPr>
            <w:r w:rsidRPr="00DE3FA4">
              <w:t>Навчальний заклад / Організація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478C811A" w14:textId="77777777" w:rsidR="00574E0A" w:rsidRPr="00B4775D" w:rsidRDefault="00574E0A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B4775D" w14:paraId="7A6A8951" w14:textId="77777777" w:rsidTr="00E81FCE">
        <w:tc>
          <w:tcPr>
            <w:tcW w:w="4818" w:type="dxa"/>
            <w:tcBorders>
              <w:left w:val="single" w:sz="24" w:space="0" w:color="auto"/>
              <w:right w:val="single" w:sz="24" w:space="0" w:color="auto"/>
            </w:tcBorders>
          </w:tcPr>
          <w:p w14:paraId="15CD45DF" w14:textId="2C25E873" w:rsidR="00574E0A" w:rsidRPr="00DE3FA4" w:rsidRDefault="00FD02DA" w:rsidP="00CD227F">
            <w:pPr>
              <w:spacing w:after="0" w:line="276" w:lineRule="auto"/>
            </w:pPr>
            <w:r w:rsidRPr="00DE3FA4">
              <w:t>Науковий ступінь (за наявності)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7EFE3CAC" w14:textId="77777777" w:rsidR="00574E0A" w:rsidRPr="00B4775D" w:rsidRDefault="00574E0A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B4775D" w14:paraId="64382358" w14:textId="77777777" w:rsidTr="00E81FCE">
        <w:tc>
          <w:tcPr>
            <w:tcW w:w="4818" w:type="dxa"/>
            <w:tcBorders>
              <w:left w:val="single" w:sz="24" w:space="0" w:color="auto"/>
              <w:right w:val="single" w:sz="24" w:space="0" w:color="auto"/>
            </w:tcBorders>
          </w:tcPr>
          <w:p w14:paraId="6422EBEC" w14:textId="2365ACB0" w:rsidR="00574E0A" w:rsidRPr="00DE3FA4" w:rsidRDefault="00AF44EE" w:rsidP="00CD227F">
            <w:pPr>
              <w:spacing w:after="0" w:line="276" w:lineRule="auto"/>
            </w:pPr>
            <w:r>
              <w:t>Вчене</w:t>
            </w:r>
            <w:r w:rsidR="00FD02DA" w:rsidRPr="00DE3FA4">
              <w:t xml:space="preserve"> звання (за наявності)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2AC1B48C" w14:textId="77777777" w:rsidR="00574E0A" w:rsidRPr="00B4775D" w:rsidRDefault="00574E0A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B4775D" w14:paraId="2B25E54F" w14:textId="77777777" w:rsidTr="00E81FCE">
        <w:tc>
          <w:tcPr>
            <w:tcW w:w="48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B0C18E" w14:textId="0074834B" w:rsidR="00574E0A" w:rsidRPr="00DE3FA4" w:rsidRDefault="00FD02DA" w:rsidP="00CD227F">
            <w:pPr>
              <w:spacing w:after="0"/>
            </w:pPr>
            <w:r w:rsidRPr="00DE3FA4">
              <w:t>Посада (вкажіть підрозділ)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0FFE5595" w14:textId="77777777" w:rsidR="00574E0A" w:rsidRPr="00B4775D" w:rsidRDefault="00574E0A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FD02DA" w14:paraId="60188E01" w14:textId="77777777" w:rsidTr="00E81FCE">
        <w:trPr>
          <w:trHeight w:val="765"/>
        </w:trPr>
        <w:tc>
          <w:tcPr>
            <w:tcW w:w="48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1DD6A62" w14:textId="489EBBBE" w:rsidR="00574E0A" w:rsidRPr="002D210A" w:rsidRDefault="00FD02DA" w:rsidP="00CD227F">
            <w:pPr>
              <w:spacing w:after="0"/>
            </w:pPr>
            <w:r w:rsidRPr="002D210A">
              <w:t>Рівень вищої освіти (для здобувачів бакалаврату, магістратури або аспірантури)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364715B5" w14:textId="77777777" w:rsidR="00574E0A" w:rsidRPr="00FD02DA" w:rsidRDefault="00574E0A" w:rsidP="00CD227F">
            <w:pPr>
              <w:spacing w:after="0" w:line="276" w:lineRule="auto"/>
              <w:rPr>
                <w:lang w:val="ru-RU"/>
              </w:rPr>
            </w:pPr>
          </w:p>
        </w:tc>
      </w:tr>
      <w:tr w:rsidR="00246C7A" w:rsidRPr="00B4775D" w14:paraId="50A25E81" w14:textId="77777777" w:rsidTr="00E81FCE">
        <w:trPr>
          <w:trHeight w:val="317"/>
        </w:trPr>
        <w:tc>
          <w:tcPr>
            <w:tcW w:w="48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CA09E" w14:textId="1B644B89" w:rsidR="00730366" w:rsidRPr="002D210A" w:rsidRDefault="00FD02DA" w:rsidP="00CD227F">
            <w:pPr>
              <w:spacing w:after="0"/>
            </w:pPr>
            <w:r w:rsidRPr="002D210A">
              <w:t>Науковий керівник (необов'язково)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647AA896" w14:textId="77777777" w:rsidR="00730366" w:rsidRPr="00B4775D" w:rsidRDefault="00730366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DE3FA4" w14:paraId="372F8725" w14:textId="77777777" w:rsidTr="00E81FCE">
        <w:tc>
          <w:tcPr>
            <w:tcW w:w="48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01056CE" w14:textId="3158ECAA" w:rsidR="00730366" w:rsidRPr="002D210A" w:rsidRDefault="00DE3FA4" w:rsidP="00CD227F">
            <w:pPr>
              <w:spacing w:after="0" w:line="276" w:lineRule="auto"/>
            </w:pPr>
            <w:r w:rsidRPr="002D210A">
              <w:t>Наукова секція (номер та назва)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0DDECB72" w14:textId="77777777" w:rsidR="00730366" w:rsidRPr="00DE3FA4" w:rsidRDefault="00730366" w:rsidP="00CD227F">
            <w:pPr>
              <w:spacing w:after="0" w:line="276" w:lineRule="auto"/>
              <w:rPr>
                <w:lang w:val="ru-RU"/>
              </w:rPr>
            </w:pPr>
          </w:p>
        </w:tc>
      </w:tr>
      <w:tr w:rsidR="00246C7A" w:rsidRPr="00B4775D" w14:paraId="1DD60BA2" w14:textId="77777777" w:rsidTr="00CB55A3">
        <w:tc>
          <w:tcPr>
            <w:tcW w:w="48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605673" w14:textId="580E8C61" w:rsidR="00730366" w:rsidRPr="002D210A" w:rsidRDefault="00DE3FA4" w:rsidP="00CD227F">
            <w:pPr>
              <w:spacing w:after="0" w:line="276" w:lineRule="auto"/>
            </w:pPr>
            <w:r w:rsidRPr="002D210A">
              <w:t>Назва тез доповіді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4BE15065" w14:textId="77777777" w:rsidR="00730366" w:rsidRPr="00B4775D" w:rsidRDefault="00730366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1911A9" w:rsidRPr="00DE3FA4" w14:paraId="6095294D" w14:textId="77777777" w:rsidTr="00CB55A3">
        <w:tc>
          <w:tcPr>
            <w:tcW w:w="48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4FD4F8" w14:textId="784FD6E4" w:rsidR="001911A9" w:rsidRPr="002D210A" w:rsidRDefault="00DE3FA4" w:rsidP="00CD227F">
            <w:pPr>
              <w:spacing w:after="0"/>
            </w:pPr>
            <w:r w:rsidRPr="003215EE">
              <w:rPr>
                <w:spacing w:val="-12"/>
              </w:rPr>
              <w:t>Чи потрібна вам допомога з оформленням</w:t>
            </w:r>
            <w:r w:rsidRPr="002D210A">
              <w:t xml:space="preserve"> </w:t>
            </w:r>
            <w:r w:rsidRPr="003215EE">
              <w:rPr>
                <w:spacing w:val="-6"/>
              </w:rPr>
              <w:t>списку використаних джерел? (Так / Ні)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31A9F7D3" w14:textId="77777777" w:rsidR="001911A9" w:rsidRPr="00DE3FA4" w:rsidRDefault="001911A9" w:rsidP="00CD227F">
            <w:pPr>
              <w:spacing w:after="0" w:line="276" w:lineRule="auto"/>
              <w:rPr>
                <w:lang w:val="ru-RU"/>
              </w:rPr>
            </w:pPr>
          </w:p>
        </w:tc>
      </w:tr>
      <w:tr w:rsidR="003215EE" w:rsidRPr="00DE3FA4" w14:paraId="7A892FDE" w14:textId="77777777" w:rsidTr="00A97116">
        <w:tc>
          <w:tcPr>
            <w:tcW w:w="48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11E14" w14:textId="2824F2F5" w:rsidR="003215EE" w:rsidRPr="003215EE" w:rsidRDefault="003215EE" w:rsidP="00CD227F">
            <w:pPr>
              <w:spacing w:after="0"/>
            </w:pPr>
            <w:r w:rsidRPr="00C2653C">
              <w:rPr>
                <w:spacing w:val="-6"/>
              </w:rPr>
              <w:t>Чи бажаєте, щоб вашій публікації було</w:t>
            </w:r>
            <w:r>
              <w:t xml:space="preserve"> присвоєно окремий </w:t>
            </w:r>
            <w:r>
              <w:rPr>
                <w:lang w:val="en-US"/>
              </w:rPr>
              <w:t>DOI</w:t>
            </w:r>
            <w:r w:rsidR="00C2653C">
              <w:t xml:space="preserve"> </w:t>
            </w:r>
            <w:r w:rsidR="00C2653C" w:rsidRPr="00C2653C">
              <w:t>(посилання вестиме безпосередньо на ваші тези</w:t>
            </w:r>
            <w:r w:rsidR="00C2653C">
              <w:t xml:space="preserve"> доповіді</w:t>
            </w:r>
            <w:r w:rsidR="00C2653C" w:rsidRPr="00C2653C">
              <w:t>)</w:t>
            </w:r>
            <w:r>
              <w:t>?</w:t>
            </w:r>
            <w:r w:rsidRPr="003215EE">
              <w:t xml:space="preserve"> (Так / Ні)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53FBB630" w14:textId="77777777" w:rsidR="003215EE" w:rsidRPr="003215EE" w:rsidRDefault="003215EE" w:rsidP="00CD227F">
            <w:pPr>
              <w:spacing w:after="0" w:line="276" w:lineRule="auto"/>
            </w:pPr>
          </w:p>
        </w:tc>
      </w:tr>
      <w:tr w:rsidR="00B14E81" w:rsidRPr="00DE3FA4" w14:paraId="50259B61" w14:textId="77777777" w:rsidTr="00A97116">
        <w:tc>
          <w:tcPr>
            <w:tcW w:w="48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013E8E" w14:textId="1E661136" w:rsidR="00B14E81" w:rsidRPr="00C2653C" w:rsidRDefault="00B14E81" w:rsidP="00B14E81">
            <w:pPr>
              <w:spacing w:after="0"/>
              <w:rPr>
                <w:spacing w:val="-6"/>
              </w:rPr>
            </w:pPr>
            <w:r w:rsidRPr="00B14E81">
              <w:t>Чи потрібна вам прискорена</w:t>
            </w:r>
            <w:r w:rsidR="00CB55A3">
              <w:t xml:space="preserve"> </w:t>
            </w:r>
            <w:r w:rsidRPr="00B14E81">
              <w:t>публікація тез</w:t>
            </w:r>
            <w:r>
              <w:t xml:space="preserve"> </w:t>
            </w:r>
            <w:r w:rsidRPr="00B14E81">
              <w:t>доповіді з DOI</w:t>
            </w:r>
            <w:r w:rsidR="00CB55A3">
              <w:t xml:space="preserve"> </w:t>
            </w:r>
            <w:r w:rsidRPr="00B14E81">
              <w:t>протягом 24 годин</w:t>
            </w:r>
            <w:r>
              <w:t>?</w:t>
            </w:r>
            <w:r w:rsidR="00CB55A3" w:rsidRPr="003215EE">
              <w:t xml:space="preserve"> (Так / Ні)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37C9B4B0" w14:textId="77777777" w:rsidR="00B14E81" w:rsidRPr="003215EE" w:rsidRDefault="00B14E81" w:rsidP="00CD227F">
            <w:pPr>
              <w:spacing w:after="0" w:line="276" w:lineRule="auto"/>
            </w:pPr>
          </w:p>
        </w:tc>
      </w:tr>
      <w:tr w:rsidR="00246C7A" w:rsidRPr="00B4775D" w14:paraId="61A1117C" w14:textId="77777777" w:rsidTr="00CB55A3">
        <w:tc>
          <w:tcPr>
            <w:tcW w:w="48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55E4C08" w14:textId="29F3F2FF" w:rsidR="00730366" w:rsidRPr="002D210A" w:rsidRDefault="00B4775D" w:rsidP="00CD227F">
            <w:pPr>
              <w:spacing w:after="0" w:line="276" w:lineRule="auto"/>
            </w:pPr>
            <w:r w:rsidRPr="002D210A">
              <w:t>Email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1D97BFAD" w14:textId="77777777" w:rsidR="00730366" w:rsidRPr="00B4775D" w:rsidRDefault="00730366" w:rsidP="00CD227F">
            <w:pPr>
              <w:spacing w:after="0" w:line="276" w:lineRule="auto"/>
              <w:rPr>
                <w:lang w:val="en-US"/>
              </w:rPr>
            </w:pPr>
          </w:p>
        </w:tc>
      </w:tr>
      <w:tr w:rsidR="00246C7A" w:rsidRPr="00B4775D" w14:paraId="19AB5AB2" w14:textId="77777777" w:rsidTr="00E81FCE">
        <w:tc>
          <w:tcPr>
            <w:tcW w:w="48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28A061" w14:textId="6EC94012" w:rsidR="00730366" w:rsidRPr="002D210A" w:rsidRDefault="009033A5" w:rsidP="00CD227F">
            <w:pPr>
              <w:spacing w:after="0" w:line="276" w:lineRule="auto"/>
            </w:pPr>
            <w:r>
              <w:t>Н</w:t>
            </w:r>
            <w:r w:rsidR="00DE3FA4" w:rsidRPr="002D210A">
              <w:t>омер телефону</w:t>
            </w:r>
          </w:p>
        </w:tc>
        <w:tc>
          <w:tcPr>
            <w:tcW w:w="4819" w:type="dxa"/>
            <w:tcBorders>
              <w:left w:val="single" w:sz="24" w:space="0" w:color="auto"/>
            </w:tcBorders>
          </w:tcPr>
          <w:p w14:paraId="609D9D60" w14:textId="77777777" w:rsidR="00730366" w:rsidRPr="00B4775D" w:rsidRDefault="00730366" w:rsidP="00CD227F">
            <w:pPr>
              <w:spacing w:after="0" w:line="276" w:lineRule="auto"/>
              <w:rPr>
                <w:lang w:val="en-US"/>
              </w:rPr>
            </w:pPr>
          </w:p>
        </w:tc>
      </w:tr>
    </w:tbl>
    <w:p w14:paraId="4A4948F3" w14:textId="77777777" w:rsidR="00CB403F" w:rsidRDefault="00CB403F" w:rsidP="00CD227F">
      <w:pPr>
        <w:spacing w:after="0" w:line="276" w:lineRule="auto"/>
      </w:pPr>
    </w:p>
    <w:p w14:paraId="6B79E123" w14:textId="3DBEE5E4" w:rsidR="00F30A5B" w:rsidRPr="00F30A5B" w:rsidRDefault="0031457B" w:rsidP="0031457B">
      <w:pPr>
        <w:spacing w:after="0" w:line="276" w:lineRule="auto"/>
        <w:rPr>
          <w:lang w:val="en-US"/>
        </w:rPr>
      </w:pPr>
      <w:r w:rsidRPr="0031457B">
        <w:t>Якщо у тез доповіді декілька співавторів</w:t>
      </w:r>
      <w:r w:rsidR="00E25B47" w:rsidRPr="00E25B47">
        <w:t>, будь ласка, заповніть</w:t>
      </w:r>
      <w:r w:rsidR="00E25B47">
        <w:t xml:space="preserve"> таку</w:t>
      </w:r>
      <w:r w:rsidR="00E25B47" w:rsidRPr="00E25B47">
        <w:t xml:space="preserve"> таблицю окремо для кожного співавтора та надішліть </w:t>
      </w:r>
      <w:r w:rsidR="00E25B47">
        <w:t>цю</w:t>
      </w:r>
      <w:r w:rsidR="00E25B47" w:rsidRPr="00E25B47">
        <w:t xml:space="preserve"> інформацію в одному файлі.</w:t>
      </w:r>
    </w:p>
    <w:sectPr w:rsidR="00F30A5B" w:rsidRPr="00F30A5B" w:rsidSect="00E65D8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0A"/>
    <w:rsid w:val="000F0AD9"/>
    <w:rsid w:val="00183C15"/>
    <w:rsid w:val="001911A9"/>
    <w:rsid w:val="001B755D"/>
    <w:rsid w:val="002331B5"/>
    <w:rsid w:val="00246C7A"/>
    <w:rsid w:val="002524C6"/>
    <w:rsid w:val="002D210A"/>
    <w:rsid w:val="0031457B"/>
    <w:rsid w:val="003215EE"/>
    <w:rsid w:val="00353002"/>
    <w:rsid w:val="00363E8F"/>
    <w:rsid w:val="003C6E14"/>
    <w:rsid w:val="004A7387"/>
    <w:rsid w:val="004D1EF6"/>
    <w:rsid w:val="00574E0A"/>
    <w:rsid w:val="00586CC7"/>
    <w:rsid w:val="00596A02"/>
    <w:rsid w:val="0069644C"/>
    <w:rsid w:val="00730366"/>
    <w:rsid w:val="00740CE4"/>
    <w:rsid w:val="007914E4"/>
    <w:rsid w:val="007B3D1A"/>
    <w:rsid w:val="00891F60"/>
    <w:rsid w:val="009033A5"/>
    <w:rsid w:val="00991B8C"/>
    <w:rsid w:val="00A97116"/>
    <w:rsid w:val="00AD4960"/>
    <w:rsid w:val="00AF44EE"/>
    <w:rsid w:val="00B14E81"/>
    <w:rsid w:val="00B4775D"/>
    <w:rsid w:val="00C06AE4"/>
    <w:rsid w:val="00C2653C"/>
    <w:rsid w:val="00C86BE9"/>
    <w:rsid w:val="00CB403F"/>
    <w:rsid w:val="00CB55A3"/>
    <w:rsid w:val="00CD227F"/>
    <w:rsid w:val="00DE3FA4"/>
    <w:rsid w:val="00E25B47"/>
    <w:rsid w:val="00E44ED2"/>
    <w:rsid w:val="00E65D8B"/>
    <w:rsid w:val="00E81FCE"/>
    <w:rsid w:val="00F30A5B"/>
    <w:rsid w:val="00FB3734"/>
    <w:rsid w:val="00FC30A2"/>
    <w:rsid w:val="00F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B285"/>
  <w15:chartTrackingRefBased/>
  <w15:docId w15:val="{8C6BFB25-E7A3-4338-835F-577E27A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C6E14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3C6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Vladyslav Lesiuk</cp:lastModifiedBy>
  <cp:revision>3</cp:revision>
  <dcterms:created xsi:type="dcterms:W3CDTF">2025-10-14T01:46:00Z</dcterms:created>
  <dcterms:modified xsi:type="dcterms:W3CDTF">2025-10-14T01:46:00Z</dcterms:modified>
</cp:coreProperties>
</file>