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89BC8" w14:textId="68CEDAF5" w:rsidR="00FE39A3" w:rsidRDefault="00FE39A3" w:rsidP="000A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496">
        <w:rPr>
          <w:rFonts w:ascii="Times New Roman" w:hAnsi="Times New Roman" w:cs="Times New Roman"/>
          <w:sz w:val="28"/>
          <w:szCs w:val="28"/>
          <w:lang w:val="en-US"/>
        </w:rPr>
        <w:t xml:space="preserve">UDC </w:t>
      </w:r>
      <w:r w:rsidRPr="000A5496">
        <w:rPr>
          <w:rFonts w:ascii="Times New Roman" w:hAnsi="Times New Roman" w:cs="Times New Roman"/>
          <w:sz w:val="28"/>
          <w:szCs w:val="28"/>
        </w:rPr>
        <w:t>?????</w:t>
      </w:r>
    </w:p>
    <w:p w14:paraId="319E008F" w14:textId="77777777" w:rsidR="00911956" w:rsidRDefault="00911956" w:rsidP="000A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2ECDB0" w14:textId="51D5FB07" w:rsidR="00911956" w:rsidRPr="000A5496" w:rsidRDefault="00911956" w:rsidP="00911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496">
        <w:rPr>
          <w:rFonts w:ascii="Times New Roman" w:hAnsi="Times New Roman" w:cs="Times New Roman"/>
          <w:b/>
          <w:bCs/>
          <w:sz w:val="28"/>
          <w:szCs w:val="28"/>
        </w:rPr>
        <w:t>Назва англійською мовою</w:t>
      </w:r>
    </w:p>
    <w:p w14:paraId="26093B25" w14:textId="77777777" w:rsidR="00911956" w:rsidRPr="000A5496" w:rsidRDefault="00911956" w:rsidP="000A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E80DFF" w14:textId="6CEDE71A" w:rsidR="00636DC5" w:rsidRPr="000A5496" w:rsidRDefault="00636DC5" w:rsidP="00911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496">
        <w:rPr>
          <w:rFonts w:ascii="Times New Roman" w:hAnsi="Times New Roman" w:cs="Times New Roman"/>
          <w:b/>
          <w:bCs/>
          <w:sz w:val="28"/>
          <w:szCs w:val="28"/>
        </w:rPr>
        <w:t>Англійською</w:t>
      </w:r>
      <w:r w:rsidR="00CB3A27" w:rsidRPr="000A5496">
        <w:rPr>
          <w:rFonts w:ascii="Times New Roman" w:hAnsi="Times New Roman" w:cs="Times New Roman"/>
          <w:b/>
          <w:bCs/>
          <w:sz w:val="28"/>
          <w:szCs w:val="28"/>
        </w:rPr>
        <w:t xml:space="preserve"> мовою</w:t>
      </w:r>
      <w:r w:rsidRPr="000A549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A5496" w:rsidRPr="000A5496">
        <w:rPr>
          <w:rFonts w:ascii="Times New Roman" w:hAnsi="Times New Roman" w:cs="Times New Roman"/>
          <w:b/>
          <w:bCs/>
          <w:sz w:val="28"/>
          <w:szCs w:val="28"/>
        </w:rPr>
        <w:t>Ім'я та Прізвище</w:t>
      </w:r>
      <w:r w:rsidRPr="000A5496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325692E" w14:textId="716EF228" w:rsidR="00636DC5" w:rsidRPr="00911956" w:rsidRDefault="00636DC5" w:rsidP="0091195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11956">
        <w:rPr>
          <w:rFonts w:ascii="Times New Roman" w:hAnsi="Times New Roman" w:cs="Times New Roman"/>
          <w:i/>
          <w:iCs/>
          <w:sz w:val="28"/>
          <w:szCs w:val="28"/>
        </w:rPr>
        <w:t>назва закладу, де працює або</w:t>
      </w:r>
      <w:r w:rsidR="000A5496" w:rsidRPr="009119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1956">
        <w:rPr>
          <w:rFonts w:ascii="Times New Roman" w:hAnsi="Times New Roman" w:cs="Times New Roman"/>
          <w:i/>
          <w:iCs/>
          <w:sz w:val="28"/>
          <w:szCs w:val="28"/>
        </w:rPr>
        <w:t>навчається автор, місто</w:t>
      </w:r>
    </w:p>
    <w:p w14:paraId="4A4CBD40" w14:textId="583E9E61" w:rsidR="000A5496" w:rsidRPr="000A5496" w:rsidRDefault="00CA74E3" w:rsidP="00911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4E3">
        <w:rPr>
          <w:rFonts w:ascii="Times New Roman" w:hAnsi="Times New Roman" w:cs="Times New Roman"/>
          <w:sz w:val="28"/>
          <w:szCs w:val="28"/>
        </w:rPr>
        <w:t>посилання</w:t>
      </w:r>
      <w:r w:rsidR="00526EAB">
        <w:rPr>
          <w:rFonts w:ascii="Times New Roman" w:hAnsi="Times New Roman" w:cs="Times New Roman"/>
          <w:sz w:val="28"/>
          <w:szCs w:val="28"/>
        </w:rPr>
        <w:t xml:space="preserve"> на</w:t>
      </w:r>
      <w:r w:rsidRPr="00CA74E3">
        <w:rPr>
          <w:rFonts w:ascii="Times New Roman" w:hAnsi="Times New Roman" w:cs="Times New Roman"/>
          <w:sz w:val="28"/>
          <w:szCs w:val="28"/>
        </w:rPr>
        <w:t xml:space="preserve"> </w:t>
      </w:r>
      <w:r w:rsidR="000A5496" w:rsidRPr="000A5496">
        <w:rPr>
          <w:rFonts w:ascii="Times New Roman" w:hAnsi="Times New Roman" w:cs="Times New Roman"/>
          <w:sz w:val="28"/>
          <w:szCs w:val="28"/>
        </w:rPr>
        <w:t>ORCID iD автора</w:t>
      </w:r>
    </w:p>
    <w:p w14:paraId="43284537" w14:textId="77777777" w:rsidR="00FE7FBD" w:rsidRPr="000A5496" w:rsidRDefault="00FE7FBD" w:rsidP="000A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079D7C1" w14:textId="3F0569C6" w:rsidR="00FE7FBD" w:rsidRPr="000A5496" w:rsidRDefault="00FE7FBD" w:rsidP="00911956">
      <w:p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0A5496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Abstract</w:t>
      </w:r>
      <w:r w:rsidRPr="000A54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A54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2668" w:rsidRPr="000A549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300 </w:t>
      </w:r>
      <w:r w:rsidR="00636DC5" w:rsidRPr="000A5496">
        <w:rPr>
          <w:rFonts w:ascii="Times New Roman" w:hAnsi="Times New Roman" w:cs="Times New Roman"/>
          <w:i/>
          <w:iCs/>
          <w:noProof/>
          <w:sz w:val="28"/>
          <w:szCs w:val="28"/>
        </w:rPr>
        <w:t>–</w:t>
      </w:r>
      <w:r w:rsidR="00F52668" w:rsidRPr="000A549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500 символів (із пробілами) англійською мовою.</w:t>
      </w:r>
    </w:p>
    <w:p w14:paraId="6DC6FFF8" w14:textId="28376235" w:rsidR="00FE7FBD" w:rsidRPr="000A5496" w:rsidRDefault="00FE7FBD" w:rsidP="0091195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5496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Keywords</w:t>
      </w:r>
      <w:r w:rsidRPr="000A54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0A54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2668" w:rsidRPr="000A5496">
        <w:rPr>
          <w:rFonts w:ascii="Times New Roman" w:hAnsi="Times New Roman" w:cs="Times New Roman"/>
          <w:i/>
          <w:iCs/>
          <w:sz w:val="28"/>
          <w:szCs w:val="28"/>
        </w:rPr>
        <w:t>3 – 5 ключових слів англійською мовою.</w:t>
      </w:r>
    </w:p>
    <w:p w14:paraId="3D575D8A" w14:textId="77777777" w:rsidR="002D7DE3" w:rsidRDefault="002D7DE3" w:rsidP="000A5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3CA91" w14:textId="77777777" w:rsidR="00911956" w:rsidRPr="000A5496" w:rsidRDefault="00911956" w:rsidP="00911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496">
        <w:rPr>
          <w:rFonts w:ascii="Times New Roman" w:hAnsi="Times New Roman" w:cs="Times New Roman"/>
          <w:b/>
          <w:bCs/>
          <w:sz w:val="28"/>
          <w:szCs w:val="28"/>
        </w:rPr>
        <w:t>Назва українською мовою</w:t>
      </w:r>
    </w:p>
    <w:p w14:paraId="42291267" w14:textId="77777777" w:rsidR="00911956" w:rsidRPr="000A5496" w:rsidRDefault="00911956" w:rsidP="000A5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0C6E5" w14:textId="39AB6758" w:rsidR="000A5496" w:rsidRPr="000A5496" w:rsidRDefault="00636DC5" w:rsidP="00911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496">
        <w:rPr>
          <w:rFonts w:ascii="Times New Roman" w:hAnsi="Times New Roman" w:cs="Times New Roman"/>
          <w:b/>
          <w:bCs/>
          <w:sz w:val="28"/>
          <w:szCs w:val="28"/>
        </w:rPr>
        <w:t xml:space="preserve">Українською або іншою мовою: </w:t>
      </w:r>
      <w:r w:rsidR="000A5496" w:rsidRPr="000A5496">
        <w:rPr>
          <w:rFonts w:ascii="Times New Roman" w:hAnsi="Times New Roman" w:cs="Times New Roman"/>
          <w:b/>
          <w:bCs/>
          <w:sz w:val="28"/>
          <w:szCs w:val="28"/>
        </w:rPr>
        <w:t>Ім'я та Прізвище,</w:t>
      </w:r>
    </w:p>
    <w:p w14:paraId="642AE1A8" w14:textId="77777777" w:rsidR="000A5496" w:rsidRPr="00911956" w:rsidRDefault="000A5496" w:rsidP="0091195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11956">
        <w:rPr>
          <w:rFonts w:ascii="Times New Roman" w:hAnsi="Times New Roman" w:cs="Times New Roman"/>
          <w:i/>
          <w:iCs/>
          <w:sz w:val="28"/>
          <w:szCs w:val="28"/>
        </w:rPr>
        <w:t>назва закладу, де працює або навчається автор, місто</w:t>
      </w:r>
    </w:p>
    <w:p w14:paraId="5C1FD926" w14:textId="66E45F8F" w:rsidR="000A5496" w:rsidRPr="000A5496" w:rsidRDefault="00CA74E3" w:rsidP="00911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4E3">
        <w:rPr>
          <w:rFonts w:ascii="Times New Roman" w:hAnsi="Times New Roman" w:cs="Times New Roman"/>
          <w:sz w:val="28"/>
          <w:szCs w:val="28"/>
        </w:rPr>
        <w:t>посилання</w:t>
      </w:r>
      <w:r w:rsidR="00526EAB">
        <w:rPr>
          <w:rFonts w:ascii="Times New Roman" w:hAnsi="Times New Roman" w:cs="Times New Roman"/>
          <w:sz w:val="28"/>
          <w:szCs w:val="28"/>
        </w:rPr>
        <w:t xml:space="preserve"> на</w:t>
      </w:r>
      <w:r w:rsidRPr="00CA74E3">
        <w:rPr>
          <w:rFonts w:ascii="Times New Roman" w:hAnsi="Times New Roman" w:cs="Times New Roman"/>
          <w:sz w:val="28"/>
          <w:szCs w:val="28"/>
        </w:rPr>
        <w:t xml:space="preserve"> </w:t>
      </w:r>
      <w:r w:rsidR="000A5496" w:rsidRPr="000A5496">
        <w:rPr>
          <w:rFonts w:ascii="Times New Roman" w:hAnsi="Times New Roman" w:cs="Times New Roman"/>
          <w:sz w:val="28"/>
          <w:szCs w:val="28"/>
        </w:rPr>
        <w:t>ORCID iD автора</w:t>
      </w:r>
    </w:p>
    <w:p w14:paraId="18D4D916" w14:textId="77777777" w:rsidR="001839CB" w:rsidRPr="000A5496" w:rsidRDefault="001839CB" w:rsidP="000A5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AFFDFA" w14:textId="2AD5AC5F" w:rsidR="001839CB" w:rsidRPr="000A5496" w:rsidRDefault="001839CB" w:rsidP="00911956">
      <w:p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0A54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Анотація.</w:t>
      </w:r>
      <w:r w:rsidRPr="000A54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2668" w:rsidRPr="000A549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300 – 500 символів (із пробілами) українською або </w:t>
      </w:r>
      <w:r w:rsidR="00636DC5" w:rsidRPr="000A5496">
        <w:rPr>
          <w:rFonts w:ascii="Times New Roman" w:hAnsi="Times New Roman" w:cs="Times New Roman"/>
          <w:i/>
          <w:iCs/>
          <w:noProof/>
          <w:sz w:val="28"/>
          <w:szCs w:val="28"/>
        </w:rPr>
        <w:t>іншою мовою.</w:t>
      </w:r>
    </w:p>
    <w:p w14:paraId="1F859DA0" w14:textId="645CB6C4" w:rsidR="001839CB" w:rsidRPr="000A5496" w:rsidRDefault="001839CB" w:rsidP="0091195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54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Ключові слова:</w:t>
      </w:r>
      <w:r w:rsidRPr="000A54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2668" w:rsidRPr="000A5496">
        <w:rPr>
          <w:rFonts w:ascii="Times New Roman" w:hAnsi="Times New Roman" w:cs="Times New Roman"/>
          <w:i/>
          <w:iCs/>
          <w:sz w:val="28"/>
          <w:szCs w:val="28"/>
        </w:rPr>
        <w:t xml:space="preserve">3 – 5 ключових слів </w:t>
      </w:r>
      <w:r w:rsidR="00636DC5" w:rsidRPr="000A5496">
        <w:rPr>
          <w:rFonts w:ascii="Times New Roman" w:hAnsi="Times New Roman" w:cs="Times New Roman"/>
          <w:i/>
          <w:iCs/>
          <w:sz w:val="28"/>
          <w:szCs w:val="28"/>
        </w:rPr>
        <w:t>українською або іншою мовою.</w:t>
      </w:r>
    </w:p>
    <w:p w14:paraId="26FBA8C0" w14:textId="77777777" w:rsidR="001839CB" w:rsidRPr="000A5496" w:rsidRDefault="001839CB" w:rsidP="000A5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ABD369" w14:textId="78FAFB0B" w:rsidR="00B235A3" w:rsidRPr="000A5496" w:rsidRDefault="002D7DE3" w:rsidP="000A5496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5496">
        <w:rPr>
          <w:rFonts w:ascii="Times New Roman" w:hAnsi="Times New Roman" w:cs="Times New Roman"/>
          <w:noProof/>
          <w:sz w:val="28"/>
          <w:szCs w:val="28"/>
        </w:rPr>
        <w:t xml:space="preserve">Текст </w:t>
      </w:r>
      <w:r w:rsidR="00636DC5" w:rsidRPr="000A5496">
        <w:rPr>
          <w:rFonts w:ascii="Times New Roman" w:hAnsi="Times New Roman" w:cs="Times New Roman"/>
          <w:noProof/>
          <w:sz w:val="28"/>
          <w:szCs w:val="28"/>
        </w:rPr>
        <w:t>тез доповіді.</w:t>
      </w:r>
    </w:p>
    <w:p w14:paraId="287E8604" w14:textId="77777777" w:rsidR="002D7DE3" w:rsidRPr="000A5496" w:rsidRDefault="002D7DE3" w:rsidP="000A5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DA4F6A" w14:textId="0FC57B80" w:rsidR="00B235A3" w:rsidRPr="000A5496" w:rsidRDefault="00B235A3" w:rsidP="000A54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A5496">
        <w:rPr>
          <w:rFonts w:ascii="Times New Roman" w:hAnsi="Times New Roman" w:cs="Times New Roman"/>
          <w:b/>
          <w:bCs/>
          <w:sz w:val="28"/>
          <w:szCs w:val="28"/>
        </w:rPr>
        <w:t>Список використаних джерел</w:t>
      </w:r>
      <w:r w:rsidR="00F52668" w:rsidRPr="000A5496">
        <w:rPr>
          <w:rFonts w:ascii="Times New Roman" w:hAnsi="Times New Roman" w:cs="Times New Roman"/>
          <w:b/>
          <w:bCs/>
          <w:sz w:val="28"/>
          <w:szCs w:val="28"/>
        </w:rPr>
        <w:t xml:space="preserve"> або </w:t>
      </w:r>
      <w:r w:rsidR="00F52668" w:rsidRPr="000A5496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References</w:t>
      </w:r>
    </w:p>
    <w:p w14:paraId="4CC9ED7A" w14:textId="47999A77" w:rsidR="00F52668" w:rsidRPr="000A5496" w:rsidRDefault="00F52668" w:rsidP="000A5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96"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292F59DD" w14:textId="7B8B636E" w:rsidR="00636DC5" w:rsidRPr="000A5496" w:rsidRDefault="00636DC5" w:rsidP="000A5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96">
        <w:rPr>
          <w:rFonts w:ascii="Times New Roman" w:eastAsia="Times New Roman" w:hAnsi="Times New Roman" w:cs="Times New Roman"/>
          <w:sz w:val="28"/>
          <w:szCs w:val="28"/>
        </w:rPr>
        <w:t>2.</w:t>
      </w:r>
    </w:p>
    <w:p w14:paraId="20934774" w14:textId="29FF91A0" w:rsidR="00B351FD" w:rsidRDefault="00636DC5" w:rsidP="000A5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96">
        <w:rPr>
          <w:rFonts w:ascii="Times New Roman" w:eastAsia="Times New Roman" w:hAnsi="Times New Roman" w:cs="Times New Roman"/>
          <w:sz w:val="28"/>
          <w:szCs w:val="28"/>
        </w:rPr>
        <w:t>3.</w:t>
      </w:r>
    </w:p>
    <w:p w14:paraId="7A73D371" w14:textId="77777777" w:rsidR="000A5496" w:rsidRDefault="000A5496" w:rsidP="000A5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276732" w14:textId="77777777" w:rsidR="000A5496" w:rsidRDefault="000A5496" w:rsidP="000A5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B2B530" w14:textId="77777777" w:rsidR="000A5496" w:rsidRDefault="000A5496" w:rsidP="000A5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2ADE75" w14:textId="1518D900" w:rsidR="000A5496" w:rsidRPr="000A5496" w:rsidRDefault="000A5496" w:rsidP="000A5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A54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До уваги авторів: </w:t>
      </w:r>
      <w:r w:rsidR="00BB1F12">
        <w:rPr>
          <w:rFonts w:ascii="Times New Roman" w:eastAsia="Times New Roman" w:hAnsi="Times New Roman" w:cs="Times New Roman"/>
          <w:color w:val="FF0000"/>
          <w:sz w:val="28"/>
          <w:szCs w:val="28"/>
        </w:rPr>
        <w:t>я</w:t>
      </w:r>
      <w:r w:rsidR="00BB1F12" w:rsidRPr="00BB1F12">
        <w:rPr>
          <w:rFonts w:ascii="Times New Roman" w:eastAsia="Times New Roman" w:hAnsi="Times New Roman" w:cs="Times New Roman"/>
          <w:color w:val="FF0000"/>
          <w:sz w:val="28"/>
          <w:szCs w:val="28"/>
        </w:rPr>
        <w:t>кщо тези доповіді написані повністю англійською мовою, то дублювати інформацію про авторів, назву тез доповіді, анотацію та ключові слова українською або іншими мовами не потрібно.</w:t>
      </w:r>
    </w:p>
    <w:sectPr w:rsidR="000A5496" w:rsidRPr="000A5496" w:rsidSect="00D005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A3"/>
    <w:rsid w:val="000A5496"/>
    <w:rsid w:val="000C1C23"/>
    <w:rsid w:val="001839CB"/>
    <w:rsid w:val="002D7DE3"/>
    <w:rsid w:val="00422E8B"/>
    <w:rsid w:val="004C0757"/>
    <w:rsid w:val="00526EAB"/>
    <w:rsid w:val="00592A62"/>
    <w:rsid w:val="00636DC5"/>
    <w:rsid w:val="00684321"/>
    <w:rsid w:val="006C4009"/>
    <w:rsid w:val="008C477A"/>
    <w:rsid w:val="0091126B"/>
    <w:rsid w:val="00911956"/>
    <w:rsid w:val="00990F56"/>
    <w:rsid w:val="00B235A3"/>
    <w:rsid w:val="00B25660"/>
    <w:rsid w:val="00B351FD"/>
    <w:rsid w:val="00BB1F12"/>
    <w:rsid w:val="00BF5B0F"/>
    <w:rsid w:val="00CA74E3"/>
    <w:rsid w:val="00CB3A27"/>
    <w:rsid w:val="00D00543"/>
    <w:rsid w:val="00DC365F"/>
    <w:rsid w:val="00E57874"/>
    <w:rsid w:val="00E81865"/>
    <w:rsid w:val="00F02377"/>
    <w:rsid w:val="00F12F68"/>
    <w:rsid w:val="00F52668"/>
    <w:rsid w:val="00FE39A3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55D6"/>
  <w15:chartTrackingRefBased/>
  <w15:docId w15:val="{51723F05-D015-426C-9D4E-B42DE105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</dc:creator>
  <cp:keywords/>
  <dc:description/>
  <cp:lastModifiedBy>Vladyslav Lesiuk</cp:lastModifiedBy>
  <cp:revision>2</cp:revision>
  <dcterms:created xsi:type="dcterms:W3CDTF">2024-10-25T11:51:00Z</dcterms:created>
  <dcterms:modified xsi:type="dcterms:W3CDTF">2024-10-25T11:51:00Z</dcterms:modified>
</cp:coreProperties>
</file>